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F73" w:rsidRPr="0063708D" w:rsidRDefault="00A52F73" w:rsidP="00751A14">
      <w:pPr>
        <w:spacing w:after="0" w:line="240" w:lineRule="auto"/>
        <w:rPr>
          <w:rFonts w:ascii="Trebuchet MS" w:eastAsia="Times New Roman" w:hAnsi="Trebuchet MS" w:cs="Helvetica"/>
          <w:color w:val="6B6B6B"/>
          <w:sz w:val="21"/>
          <w:szCs w:val="21"/>
          <w:lang w:val="en-US" w:eastAsia="en-CA"/>
        </w:rPr>
      </w:pPr>
      <w:r w:rsidRPr="0063708D">
        <w:rPr>
          <w:rFonts w:ascii="Trebuchet MS" w:eastAsia="Times New Roman" w:hAnsi="Trebuchet MS" w:cs="Helvetica"/>
          <w:b/>
          <w:bCs/>
          <w:noProof/>
          <w:color w:val="6B6B6B"/>
          <w:sz w:val="27"/>
          <w:szCs w:val="27"/>
          <w:lang w:eastAsia="en-CA"/>
        </w:rPr>
        <w:drawing>
          <wp:anchor distT="0" distB="0" distL="114300" distR="114300" simplePos="0" relativeHeight="251659264" behindDoc="0" locked="0" layoutInCell="1" allowOverlap="1" wp14:anchorId="7C2CAAD4" wp14:editId="58A277DB">
            <wp:simplePos x="0" y="0"/>
            <wp:positionH relativeFrom="margin">
              <wp:posOffset>3092450</wp:posOffset>
            </wp:positionH>
            <wp:positionV relativeFrom="paragraph">
              <wp:posOffset>0</wp:posOffset>
            </wp:positionV>
            <wp:extent cx="2202180" cy="605790"/>
            <wp:effectExtent l="0" t="0" r="7620" b="3810"/>
            <wp:wrapTight wrapText="bothSides">
              <wp:wrapPolygon edited="0">
                <wp:start x="0" y="0"/>
                <wp:lineTo x="0" y="21057"/>
                <wp:lineTo x="21488" y="21057"/>
                <wp:lineTo x="2148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pr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2F73" w:rsidRPr="0063708D" w:rsidRDefault="00A52F73" w:rsidP="00751A14">
      <w:pPr>
        <w:spacing w:after="0" w:line="240" w:lineRule="auto"/>
        <w:rPr>
          <w:rFonts w:ascii="Trebuchet MS" w:eastAsia="Times New Roman" w:hAnsi="Trebuchet MS" w:cs="Helvetica"/>
          <w:color w:val="6B6B6B"/>
          <w:sz w:val="21"/>
          <w:szCs w:val="21"/>
          <w:lang w:val="en-US" w:eastAsia="en-CA"/>
        </w:rPr>
      </w:pPr>
    </w:p>
    <w:p w:rsidR="00751A14" w:rsidRPr="008B2FCA" w:rsidRDefault="004229BF" w:rsidP="0027395B">
      <w:p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kern w:val="36"/>
          <w:sz w:val="48"/>
          <w:szCs w:val="48"/>
          <w:lang w:val="en-US" w:eastAsia="en-CA"/>
        </w:rPr>
      </w:pPr>
      <w:hyperlink r:id="rId8" w:tooltip="About" w:history="1">
        <w:r w:rsidR="00751A14" w:rsidRPr="008B2FCA">
          <w:rPr>
            <w:rFonts w:ascii="Trebuchet MS" w:eastAsia="Times New Roman" w:hAnsi="Trebuchet MS" w:cs="Helvetica"/>
            <w:vanish/>
            <w:kern w:val="36"/>
            <w:sz w:val="48"/>
            <w:szCs w:val="48"/>
            <w:lang w:val="en-US" w:eastAsia="en-CA"/>
          </w:rPr>
          <w:t>About</w:t>
        </w:r>
      </w:hyperlink>
    </w:p>
    <w:p w:rsidR="00751A14" w:rsidRPr="008B2FCA" w:rsidRDefault="004229BF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kern w:val="36"/>
          <w:sz w:val="48"/>
          <w:szCs w:val="48"/>
          <w:lang w:val="en-US" w:eastAsia="en-CA"/>
        </w:rPr>
      </w:pPr>
      <w:hyperlink r:id="rId9" w:tooltip="Apply for Endowment 150" w:history="1">
        <w:r w:rsidR="00751A14" w:rsidRPr="008B2FCA">
          <w:rPr>
            <w:rFonts w:ascii="Trebuchet MS" w:eastAsia="Times New Roman" w:hAnsi="Trebuchet MS" w:cs="Helvetica"/>
            <w:vanish/>
            <w:kern w:val="36"/>
            <w:sz w:val="48"/>
            <w:szCs w:val="48"/>
            <w:lang w:val="en-US" w:eastAsia="en-CA"/>
          </w:rPr>
          <w:t>Apply for Endowment 150</w:t>
        </w:r>
      </w:hyperlink>
    </w:p>
    <w:p w:rsidR="00751A14" w:rsidRPr="008B2FCA" w:rsidRDefault="004229BF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kern w:val="36"/>
          <w:sz w:val="48"/>
          <w:szCs w:val="48"/>
          <w:lang w:val="en-US" w:eastAsia="en-CA"/>
        </w:rPr>
      </w:pPr>
      <w:hyperlink r:id="rId10" w:tooltip="FAQ" w:history="1">
        <w:r w:rsidR="00751A14" w:rsidRPr="008B2FCA">
          <w:rPr>
            <w:rFonts w:ascii="Trebuchet MS" w:eastAsia="Times New Roman" w:hAnsi="Trebuchet MS" w:cs="Helvetica"/>
            <w:vanish/>
            <w:kern w:val="36"/>
            <w:sz w:val="48"/>
            <w:szCs w:val="48"/>
            <w:lang w:val="en-US" w:eastAsia="en-CA"/>
          </w:rPr>
          <w:t>FAQ</w:t>
        </w:r>
      </w:hyperlink>
    </w:p>
    <w:p w:rsidR="00751A14" w:rsidRPr="008B2FCA" w:rsidRDefault="004229BF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kern w:val="36"/>
          <w:sz w:val="48"/>
          <w:szCs w:val="48"/>
          <w:lang w:val="en-US" w:eastAsia="en-CA"/>
        </w:rPr>
      </w:pPr>
      <w:hyperlink r:id="rId11" w:tooltip="Contact Us" w:history="1">
        <w:r w:rsidR="00751A14" w:rsidRPr="008B2FCA">
          <w:rPr>
            <w:rFonts w:ascii="Trebuchet MS" w:eastAsia="Times New Roman" w:hAnsi="Trebuchet MS" w:cs="Helvetica"/>
            <w:vanish/>
            <w:kern w:val="36"/>
            <w:sz w:val="48"/>
            <w:szCs w:val="48"/>
            <w:lang w:val="en-US" w:eastAsia="en-CA"/>
          </w:rPr>
          <w:t>Contact Us</w:t>
        </w:r>
      </w:hyperlink>
    </w:p>
    <w:p w:rsidR="00751A14" w:rsidRPr="008B2FCA" w:rsidRDefault="004229BF" w:rsidP="0075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vanish/>
          <w:kern w:val="36"/>
          <w:sz w:val="48"/>
          <w:szCs w:val="48"/>
          <w:lang w:val="en-US" w:eastAsia="en-CA"/>
        </w:rPr>
      </w:pPr>
      <w:hyperlink r:id="rId12" w:tooltip="Donate" w:history="1">
        <w:r w:rsidR="00751A14" w:rsidRPr="008B2FCA">
          <w:rPr>
            <w:rFonts w:ascii="Trebuchet MS" w:eastAsia="Times New Roman" w:hAnsi="Trebuchet MS" w:cs="Helvetica"/>
            <w:vanish/>
            <w:kern w:val="36"/>
            <w:sz w:val="48"/>
            <w:szCs w:val="48"/>
            <w:lang w:val="en-US" w:eastAsia="en-CA"/>
          </w:rPr>
          <w:t>Donate</w:t>
        </w:r>
      </w:hyperlink>
    </w:p>
    <w:p w:rsidR="00751A14" w:rsidRPr="008B2FCA" w:rsidRDefault="00751A14" w:rsidP="00751A14">
      <w:pPr>
        <w:spacing w:after="150" w:line="240" w:lineRule="auto"/>
        <w:outlineLvl w:val="0"/>
        <w:rPr>
          <w:rFonts w:ascii="Trebuchet MS" w:eastAsia="Times New Roman" w:hAnsi="Trebuchet MS" w:cs="Helvetica"/>
          <w:kern w:val="36"/>
          <w:sz w:val="48"/>
          <w:szCs w:val="48"/>
          <w:lang w:val="en-US" w:eastAsia="en-CA"/>
        </w:rPr>
      </w:pPr>
      <w:r w:rsidRPr="008B2FCA">
        <w:rPr>
          <w:rFonts w:ascii="Trebuchet MS" w:eastAsia="Times New Roman" w:hAnsi="Trebuchet MS" w:cs="Helvetica"/>
          <w:kern w:val="36"/>
          <w:sz w:val="48"/>
          <w:szCs w:val="48"/>
          <w:lang w:val="en-US" w:eastAsia="en-CA"/>
        </w:rPr>
        <w:t xml:space="preserve">Apply for </w:t>
      </w:r>
      <w:r w:rsidR="00FA7D76" w:rsidRPr="008B2FCA">
        <w:rPr>
          <w:rFonts w:ascii="Trebuchet MS" w:eastAsia="Times New Roman" w:hAnsi="Trebuchet MS" w:cs="Helvetica"/>
          <w:kern w:val="36"/>
          <w:sz w:val="48"/>
          <w:szCs w:val="48"/>
          <w:lang w:val="en-US" w:eastAsia="en-CA"/>
        </w:rPr>
        <w:t>Children</w:t>
      </w:r>
    </w:p>
    <w:p w:rsidR="00751A14" w:rsidRDefault="00C95286" w:rsidP="00751A14">
      <w:pPr>
        <w:keepNext/>
        <w:spacing w:after="150" w:line="240" w:lineRule="auto"/>
        <w:outlineLvl w:val="2"/>
        <w:rPr>
          <w:rFonts w:ascii="Trebuchet MS" w:eastAsia="Times New Roman" w:hAnsi="Trebuchet MS" w:cs="Helvetica"/>
          <w:sz w:val="36"/>
          <w:szCs w:val="36"/>
          <w:lang w:val="en-US" w:eastAsia="en-CA"/>
        </w:rPr>
      </w:pPr>
      <w:r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You can apply to </w:t>
      </w:r>
      <w:r w:rsidR="00751A14" w:rsidRPr="0063708D"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Legacy150 </w:t>
      </w:r>
      <w:r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on behalf of a child </w:t>
      </w:r>
      <w:r w:rsidR="00FE2537">
        <w:rPr>
          <w:rFonts w:ascii="Trebuchet MS" w:eastAsia="Times New Roman" w:hAnsi="Trebuchet MS" w:cs="Helvetica"/>
          <w:sz w:val="36"/>
          <w:szCs w:val="36"/>
          <w:lang w:val="en-US" w:eastAsia="en-CA"/>
        </w:rPr>
        <w:t xml:space="preserve">living </w:t>
      </w:r>
      <w:r>
        <w:rPr>
          <w:rFonts w:ascii="Trebuchet MS" w:eastAsia="Times New Roman" w:hAnsi="Trebuchet MS" w:cs="Helvetica"/>
          <w:sz w:val="36"/>
          <w:szCs w:val="36"/>
          <w:lang w:val="en-US" w:eastAsia="en-CA"/>
        </w:rPr>
        <w:t>with a disability (under the age of 18) if</w:t>
      </w:r>
      <w:r w:rsidR="00454689">
        <w:rPr>
          <w:rFonts w:ascii="Trebuchet MS" w:eastAsia="Times New Roman" w:hAnsi="Trebuchet MS" w:cs="Helvetica"/>
          <w:sz w:val="36"/>
          <w:szCs w:val="36"/>
          <w:lang w:val="en-US" w:eastAsia="en-CA"/>
        </w:rPr>
        <w:t>:</w:t>
      </w:r>
    </w:p>
    <w:p w:rsidR="00B9360F" w:rsidRPr="00642BCA" w:rsidRDefault="00B9360F" w:rsidP="007135EA">
      <w:pPr>
        <w:keepNext/>
        <w:pBdr>
          <w:top w:val="threeDEngrave" w:sz="24" w:space="1" w:color="auto"/>
        </w:pBdr>
        <w:shd w:val="clear" w:color="auto" w:fill="00B0F0"/>
        <w:spacing w:after="150" w:line="240" w:lineRule="auto"/>
        <w:outlineLvl w:val="2"/>
        <w:rPr>
          <w:rFonts w:ascii="Trebuchet MS" w:eastAsia="Times New Roman" w:hAnsi="Trebuchet MS" w:cs="Helvetica"/>
          <w:color w:val="339966"/>
          <w:sz w:val="36"/>
          <w:szCs w:val="36"/>
          <w:lang w:val="en-US" w:eastAsia="en-CA"/>
        </w:rPr>
      </w:pPr>
    </w:p>
    <w:p w:rsidR="008D1AD7" w:rsidRPr="00047CD2" w:rsidRDefault="001B1924" w:rsidP="008D1AD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>Both you and the child are residents of the City or County of Peterborough</w:t>
      </w:r>
    </w:p>
    <w:p w:rsidR="008D1AD7" w:rsidRPr="00047CD2" w:rsidRDefault="008D1AD7" w:rsidP="001B1924">
      <w:pPr>
        <w:pStyle w:val="ListParagraph"/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</w:p>
    <w:p w:rsidR="00751A14" w:rsidRPr="00047CD2" w:rsidRDefault="00751A14" w:rsidP="008D1AD7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Have not previously received a $150 gift from </w:t>
      </w:r>
      <w:r w:rsidR="008871A6"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Legacy </w:t>
      </w: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150</w:t>
      </w:r>
    </w:p>
    <w:p w:rsidR="00751A14" w:rsidRPr="00047CD2" w:rsidRDefault="00751A14" w:rsidP="00B30E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 </w:t>
      </w:r>
      <w:r w:rsidR="0071032E"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You hold an </w:t>
      </w: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RDSP </w:t>
      </w:r>
    </w:p>
    <w:p w:rsidR="00751A14" w:rsidRPr="00047CD2" w:rsidRDefault="008805C8" w:rsidP="00A24CF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The child </w:t>
      </w:r>
      <w:r w:rsidR="00FE2537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living </w:t>
      </w: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with the disability </w:t>
      </w:r>
      <w:r w:rsidR="00751A14"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must be listed as the RDSP</w:t>
      </w: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’s</w:t>
      </w:r>
      <w:r w:rsidR="00751A14"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 beneficiary</w:t>
      </w:r>
    </w:p>
    <w:p w:rsidR="00751A14" w:rsidRPr="00313043" w:rsidRDefault="004229BF" w:rsidP="00A24CF4">
      <w:pPr>
        <w:numPr>
          <w:ilvl w:val="1"/>
          <w:numId w:val="5"/>
        </w:numPr>
        <w:spacing w:before="100" w:beforeAutospacing="1" w:after="100" w:afterAutospacing="1" w:line="240" w:lineRule="auto"/>
        <w:rPr>
          <w:rStyle w:val="Hyperlink"/>
          <w:rFonts w:ascii="Trebuchet MS" w:eastAsia="Times New Roman" w:hAnsi="Trebuchet MS" w:cs="Helvetica"/>
          <w:b/>
          <w:bCs/>
          <w:color w:val="00B0F0"/>
          <w:sz w:val="26"/>
          <w:szCs w:val="26"/>
          <w:u w:val="none"/>
          <w:lang w:val="en-US" w:eastAsia="en-CA"/>
        </w:rPr>
      </w:pPr>
      <w:hyperlink r:id="rId13" w:history="1">
        <w:r w:rsidR="00751A14" w:rsidRPr="00313043">
          <w:rPr>
            <w:rFonts w:ascii="Trebuchet MS" w:eastAsia="Times New Roman" w:hAnsi="Trebuchet MS" w:cs="Helvetica"/>
            <w:b/>
            <w:bCs/>
            <w:color w:val="00B0F0"/>
            <w:sz w:val="26"/>
            <w:szCs w:val="26"/>
            <w:lang w:val="en-US" w:eastAsia="en-CA"/>
          </w:rPr>
          <w:t>Find out how to get an RDSP if you don’t already have one</w:t>
        </w:r>
      </w:hyperlink>
      <w:r w:rsidR="00423FB3" w:rsidRPr="00313043">
        <w:rPr>
          <w:rFonts w:ascii="Trebuchet MS" w:eastAsia="Times New Roman" w:hAnsi="Trebuchet MS" w:cs="Helvetica"/>
          <w:b/>
          <w:bCs/>
          <w:color w:val="00B0F0"/>
          <w:sz w:val="26"/>
          <w:szCs w:val="26"/>
          <w:lang w:val="en-US" w:eastAsia="en-CA"/>
        </w:rPr>
        <w:t xml:space="preserve"> </w:t>
      </w:r>
      <w:r w:rsidR="00423FB3" w:rsidRPr="00894CB9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(</w:t>
      </w:r>
      <w:r w:rsidR="006B2EA5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http://rdsp</w:t>
      </w:r>
      <w:r w:rsidR="00E2030D" w:rsidRPr="006B2EA5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.c</w:t>
      </w:r>
      <w:r w:rsidR="00E2030D" w:rsidRPr="008F1718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om</w:t>
      </w:r>
      <w:r w:rsidR="00423FB3" w:rsidRPr="00894CB9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)</w:t>
      </w:r>
    </w:p>
    <w:p w:rsidR="0065423C" w:rsidRPr="0054047C" w:rsidRDefault="0065423C" w:rsidP="00A24CF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</w:pPr>
    </w:p>
    <w:p w:rsidR="00751A14" w:rsidRPr="00047CD2" w:rsidRDefault="00751A14" w:rsidP="006542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062895">
        <w:rPr>
          <w:rFonts w:ascii="Trebuchet MS" w:eastAsia="Times New Roman" w:hAnsi="Trebuchet MS" w:cs="Helvetica"/>
          <w:b/>
          <w:color w:val="6B6B6B"/>
          <w:sz w:val="26"/>
          <w:szCs w:val="26"/>
          <w:lang w:val="en-US" w:eastAsia="en-CA"/>
        </w:rPr>
        <w:t> </w:t>
      </w:r>
      <w:r w:rsidR="00B9360F">
        <w:rPr>
          <w:rFonts w:ascii="Trebuchet MS" w:eastAsia="Times New Roman" w:hAnsi="Trebuchet MS" w:cs="Helvetica"/>
          <w:b/>
          <w:color w:val="6B6B6B"/>
          <w:sz w:val="26"/>
          <w:szCs w:val="26"/>
          <w:lang w:val="en-US" w:eastAsia="en-CA"/>
        </w:rPr>
        <w:tab/>
      </w: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Receive the federal Disability Tax Credit (DTC)</w:t>
      </w:r>
      <w:r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047CD2" w:rsidRDefault="00751A14" w:rsidP="00B448B0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The DTC is available to persons </w:t>
      </w:r>
      <w:r w:rsidR="00FE2537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living </w:t>
      </w:r>
      <w:r w:rsidR="00B448B0"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>with a disability to help reduce</w:t>
      </w:r>
      <w:r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income taxes. To be eligible for the DTC you (or your dependent) </w:t>
      </w:r>
      <w:r w:rsidR="00D770ED"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>must</w:t>
      </w:r>
      <w:r w:rsidRPr="00047CD2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have a severe and prolonged impairment. The DTC is a requirement when opening an RDSP</w:t>
      </w:r>
    </w:p>
    <w:p w:rsidR="00751A14" w:rsidRPr="00313043" w:rsidRDefault="004229BF" w:rsidP="00751A1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</w:pPr>
      <w:hyperlink r:id="rId14" w:history="1">
        <w:r w:rsidR="00751A14" w:rsidRPr="00313043">
          <w:rPr>
            <w:rFonts w:ascii="Trebuchet MS" w:eastAsia="Times New Roman" w:hAnsi="Trebuchet MS" w:cs="Helvetica"/>
            <w:color w:val="00B0F0"/>
            <w:sz w:val="26"/>
            <w:szCs w:val="26"/>
            <w:lang w:val="en-US" w:eastAsia="en-CA"/>
          </w:rPr>
          <w:t>Find out more information about the DTC</w:t>
        </w:r>
      </w:hyperlink>
      <w:r w:rsidR="00D07467" w:rsidRPr="00313043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 xml:space="preserve"> </w:t>
      </w:r>
      <w:r w:rsidR="00D07467" w:rsidRPr="00313043">
        <w:rPr>
          <w:rFonts w:ascii="Trebuchet MS" w:eastAsia="Times New Roman" w:hAnsi="Trebuchet MS" w:cs="Helvetica"/>
          <w:b/>
          <w:color w:val="00B0F0"/>
          <w:sz w:val="26"/>
          <w:szCs w:val="26"/>
          <w:lang w:val="en-US" w:eastAsia="en-CA"/>
        </w:rPr>
        <w:t>(</w:t>
      </w:r>
      <w:hyperlink r:id="rId15" w:history="1">
        <w:r w:rsidR="00D07467" w:rsidRPr="008F1718">
          <w:rPr>
            <w:rStyle w:val="Hyperlink"/>
            <w:rFonts w:ascii="Trebuchet MS" w:eastAsia="Times New Roman" w:hAnsi="Trebuchet MS" w:cs="Helvetica"/>
            <w:b/>
            <w:color w:val="00B0F0"/>
            <w:sz w:val="26"/>
            <w:szCs w:val="26"/>
            <w:lang w:val="en-US" w:eastAsia="en-CA"/>
          </w:rPr>
          <w:t>http://rdsp.com/tutorial/what-is-the-disability-tax-credit/</w:t>
        </w:r>
        <w:r w:rsidR="00D07467" w:rsidRPr="00313043">
          <w:rPr>
            <w:rStyle w:val="Hyperlink"/>
            <w:rFonts w:ascii="Trebuchet MS" w:eastAsia="Times New Roman" w:hAnsi="Trebuchet MS" w:cs="Helvetica"/>
            <w:b/>
            <w:color w:val="00B0F0"/>
            <w:sz w:val="26"/>
            <w:szCs w:val="26"/>
            <w:lang w:val="en-US" w:eastAsia="en-CA"/>
          </w:rPr>
          <w:t>)</w:t>
        </w:r>
      </w:hyperlink>
    </w:p>
    <w:p w:rsidR="0065423C" w:rsidRPr="008F1718" w:rsidRDefault="00751A14" w:rsidP="00253C5F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</w:pPr>
      <w:r w:rsidRPr="00B32762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 xml:space="preserve">Review the Canada Revenue Agency requirements for receiving the DTC and download the </w:t>
      </w:r>
      <w:hyperlink r:id="rId16" w:history="1">
        <w:r w:rsidRPr="00B32762">
          <w:rPr>
            <w:rFonts w:ascii="Trebuchet MS" w:eastAsia="Times New Roman" w:hAnsi="Trebuchet MS" w:cs="Helvetica"/>
            <w:color w:val="00B0F0"/>
            <w:sz w:val="26"/>
            <w:szCs w:val="26"/>
            <w:lang w:val="en-US" w:eastAsia="en-CA"/>
          </w:rPr>
          <w:t>DTC application forms</w:t>
        </w:r>
      </w:hyperlink>
      <w:r w:rsidR="00391F52" w:rsidRPr="00B32762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 xml:space="preserve"> (</w:t>
      </w:r>
      <w:r w:rsidR="00B32762" w:rsidRPr="008F1718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http://www.</w:t>
      </w:r>
      <w:r w:rsidR="00527A29" w:rsidRPr="008F1718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cra-arc.gc.ca/tx/ndvdls,sgmnts/dsblts/dtc/menu-eng</w:t>
      </w:r>
      <w:r w:rsidR="008F1718" w:rsidRPr="008F1718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.html)</w:t>
      </w:r>
    </w:p>
    <w:p w:rsidR="00751A14" w:rsidRPr="00047CD2" w:rsidRDefault="00001DAE" w:rsidP="005959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You receive the maximum</w:t>
      </w:r>
      <w:r w:rsidR="00B30D75" w:rsidRPr="00047CD2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 Child Disability Benefit on behalf of the child</w:t>
      </w:r>
    </w:p>
    <w:p w:rsidR="004E6672" w:rsidRPr="007135EA" w:rsidRDefault="004E6672" w:rsidP="004E6672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</w:pPr>
      <w:r w:rsidRPr="007135EA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Find out more about the Child Disability Benefit  (</w:t>
      </w:r>
      <w:hyperlink r:id="rId17" w:history="1">
        <w:r w:rsidR="008D7C6A" w:rsidRPr="007135EA">
          <w:rPr>
            <w:rStyle w:val="Hyperlink"/>
            <w:rFonts w:ascii="Trebuchet MS" w:eastAsia="Times New Roman" w:hAnsi="Trebuchet MS" w:cs="Helvetica"/>
            <w:color w:val="00B0F0"/>
            <w:sz w:val="26"/>
            <w:szCs w:val="26"/>
            <w:lang w:val="en-US" w:eastAsia="en-CA"/>
          </w:rPr>
          <w:t>http://www.cra-arc.gc.ca/cdb/</w:t>
        </w:r>
      </w:hyperlink>
      <w:r w:rsidR="008D7C6A" w:rsidRPr="007135EA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)</w:t>
      </w:r>
    </w:p>
    <w:p w:rsidR="008D7C6A" w:rsidRPr="007135EA" w:rsidRDefault="008D7C6A" w:rsidP="004E6672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</w:pPr>
      <w:r w:rsidRPr="007135EA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See if you receive the maximum Child Disability Benefit by comparing the amounts listed on Canada Re</w:t>
      </w:r>
      <w:r w:rsidR="00DE752C" w:rsidRPr="007135EA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 xml:space="preserve">venue Agency’s Guidelines Tables </w:t>
      </w:r>
      <w:r w:rsidR="00661507" w:rsidRPr="00413945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(</w:t>
      </w:r>
      <w:r w:rsidR="00DE752C" w:rsidRPr="00413945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http://</w:t>
      </w:r>
      <w:r w:rsidR="00395975" w:rsidRPr="00152C9F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www.cra-arc.gc.ca&gt;Home&gt;Benefits</w:t>
      </w:r>
      <w:r w:rsidR="00661507" w:rsidRPr="00413945">
        <w:rPr>
          <w:rFonts w:ascii="Trebuchet MS" w:eastAsia="Times New Roman" w:hAnsi="Trebuchet MS" w:cs="Helvetica"/>
          <w:color w:val="00B0F0"/>
          <w:sz w:val="26"/>
          <w:szCs w:val="26"/>
          <w:lang w:val="en-US" w:eastAsia="en-CA"/>
        </w:rPr>
        <w:t>)</w:t>
      </w:r>
    </w:p>
    <w:p w:rsidR="00997D08" w:rsidRDefault="00B304A2" w:rsidP="00997D08">
      <w:pPr>
        <w:pStyle w:val="NormalWeb"/>
        <w:rPr>
          <w:rFonts w:ascii="Helvetica" w:hAnsi="Helvetica" w:cs="Helvetica"/>
          <w:color w:val="6B6B6B"/>
          <w:sz w:val="27"/>
          <w:szCs w:val="27"/>
          <w:lang w:val="en-US"/>
        </w:rPr>
      </w:pPr>
      <w:r w:rsidRPr="0063708D">
        <w:rPr>
          <w:rFonts w:ascii="Trebuchet MS" w:hAnsi="Trebuchet MS" w:cs="Helvetica"/>
          <w:b/>
          <w:bCs/>
          <w:noProof/>
          <w:color w:val="6B6B6B"/>
          <w:sz w:val="27"/>
          <w:szCs w:val="27"/>
        </w:rPr>
        <w:lastRenderedPageBreak/>
        <w:drawing>
          <wp:anchor distT="0" distB="0" distL="114300" distR="114300" simplePos="0" relativeHeight="251661312" behindDoc="0" locked="0" layoutInCell="1" allowOverlap="1" wp14:anchorId="44E1C3EC" wp14:editId="24261D56">
            <wp:simplePos x="0" y="0"/>
            <wp:positionH relativeFrom="margin">
              <wp:posOffset>3267075</wp:posOffset>
            </wp:positionH>
            <wp:positionV relativeFrom="paragraph">
              <wp:posOffset>0</wp:posOffset>
            </wp:positionV>
            <wp:extent cx="2202180" cy="605790"/>
            <wp:effectExtent l="0" t="0" r="7620" b="3810"/>
            <wp:wrapTight wrapText="bothSides">
              <wp:wrapPolygon edited="0">
                <wp:start x="0" y="0"/>
                <wp:lineTo x="0" y="21057"/>
                <wp:lineTo x="21488" y="21057"/>
                <wp:lineTo x="2148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pr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D08">
        <w:rPr>
          <w:rFonts w:ascii="Helvetica" w:hAnsi="Helvetica" w:cs="Helvetica"/>
          <w:color w:val="6B6B6B"/>
          <w:sz w:val="27"/>
          <w:szCs w:val="27"/>
          <w:lang w:val="en-US"/>
        </w:rPr>
        <w:t> </w:t>
      </w:r>
    </w:p>
    <w:p w:rsidR="00E24A5E" w:rsidRDefault="00E24A5E" w:rsidP="00997D08">
      <w:pPr>
        <w:pStyle w:val="Heading3"/>
        <w:rPr>
          <w:rStyle w:val="Strong"/>
          <w:rFonts w:cs="Helvetica"/>
          <w:lang w:val="en-US"/>
        </w:rPr>
      </w:pPr>
    </w:p>
    <w:p w:rsidR="00751A14" w:rsidRPr="00047CD2" w:rsidRDefault="00751A14" w:rsidP="00751A14">
      <w:pPr>
        <w:keepNext/>
        <w:spacing w:before="300" w:after="150" w:line="240" w:lineRule="auto"/>
        <w:outlineLvl w:val="2"/>
        <w:rPr>
          <w:rFonts w:ascii="Trebuchet MS" w:eastAsia="Times New Roman" w:hAnsi="Trebuchet MS" w:cs="Helvetica"/>
          <w:sz w:val="36"/>
          <w:szCs w:val="36"/>
          <w:lang w:val="en-US" w:eastAsia="en-CA"/>
        </w:rPr>
      </w:pPr>
      <w:r w:rsidRPr="00047CD2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Here’s what you’ll need to include with your application to </w:t>
      </w:r>
      <w:r w:rsidR="001D40F6" w:rsidRPr="00047CD2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>Legacy</w:t>
      </w:r>
      <w:r w:rsidRPr="00047CD2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 150:</w:t>
      </w:r>
    </w:p>
    <w:p w:rsidR="00751A14" w:rsidRPr="007E49D4" w:rsidRDefault="00751A14" w:rsidP="00313043">
      <w:pPr>
        <w:pBdr>
          <w:top w:val="threeDEngrave" w:sz="24" w:space="1" w:color="auto"/>
        </w:pBdr>
        <w:shd w:val="clear" w:color="auto" w:fill="00B0F0"/>
        <w:spacing w:after="150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7E49D4"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  <w:t> </w:t>
      </w:r>
    </w:p>
    <w:p w:rsidR="00751A14" w:rsidRPr="005E468E" w:rsidRDefault="004229BF" w:rsidP="00751A1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hyperlink r:id="rId18" w:history="1">
        <w:r w:rsidR="001D40F6" w:rsidRPr="005E468E">
          <w:rPr>
            <w:rFonts w:ascii="Trebuchet MS" w:eastAsia="Times New Roman" w:hAnsi="Trebuchet MS" w:cs="Helvetica"/>
            <w:b/>
            <w:bCs/>
            <w:sz w:val="26"/>
            <w:szCs w:val="26"/>
            <w:lang w:val="en-US" w:eastAsia="en-CA"/>
          </w:rPr>
          <w:t>Legacy 150</w:t>
        </w:r>
        <w:r w:rsidR="00751A14" w:rsidRPr="005E468E">
          <w:rPr>
            <w:rFonts w:ascii="Trebuchet MS" w:eastAsia="Times New Roman" w:hAnsi="Trebuchet MS" w:cs="Helvetica"/>
            <w:b/>
            <w:bCs/>
            <w:sz w:val="26"/>
            <w:szCs w:val="26"/>
            <w:lang w:val="en-US" w:eastAsia="en-CA"/>
          </w:rPr>
          <w:t xml:space="preserve"> </w:t>
        </w:r>
        <w:r w:rsidR="00515A87" w:rsidRPr="005E468E">
          <w:rPr>
            <w:rFonts w:ascii="Trebuchet MS" w:eastAsia="Times New Roman" w:hAnsi="Trebuchet MS" w:cs="Helvetica"/>
            <w:b/>
            <w:bCs/>
            <w:sz w:val="26"/>
            <w:szCs w:val="26"/>
            <w:lang w:val="en-US" w:eastAsia="en-CA"/>
          </w:rPr>
          <w:t>Child</w:t>
        </w:r>
        <w:r w:rsidR="00751A14" w:rsidRPr="005E468E">
          <w:rPr>
            <w:rFonts w:ascii="Trebuchet MS" w:eastAsia="Times New Roman" w:hAnsi="Trebuchet MS" w:cs="Helvetica"/>
            <w:b/>
            <w:bCs/>
            <w:sz w:val="26"/>
            <w:szCs w:val="26"/>
            <w:lang w:val="en-US" w:eastAsia="en-CA"/>
          </w:rPr>
          <w:t xml:space="preserve"> Application Form</w:t>
        </w:r>
      </w:hyperlink>
    </w:p>
    <w:p w:rsidR="00751A14" w:rsidRPr="007E49D4" w:rsidRDefault="00751A14" w:rsidP="00751A14">
      <w:pPr>
        <w:spacing w:after="150" w:line="240" w:lineRule="auto"/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</w:pPr>
      <w:r w:rsidRPr="007E49D4">
        <w:rPr>
          <w:rFonts w:ascii="Trebuchet MS" w:eastAsia="Times New Roman" w:hAnsi="Trebuchet MS" w:cs="Helvetica"/>
          <w:color w:val="6B6B6B"/>
          <w:sz w:val="26"/>
          <w:szCs w:val="26"/>
          <w:lang w:val="en-US" w:eastAsia="en-CA"/>
        </w:rPr>
        <w:t> </w:t>
      </w:r>
    </w:p>
    <w:p w:rsidR="00751A14" w:rsidRPr="005E468E" w:rsidRDefault="00751A14" w:rsidP="00751A1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A copy of a recent RDSP statement, transaction record, or confirmation from the bank where your RDSP is deposited</w:t>
      </w: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</w:p>
    <w:p w:rsidR="00751A14" w:rsidRPr="005E468E" w:rsidRDefault="00751A14" w:rsidP="0084008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Make sure this includes: the RDSP beneficiary (this is the person the RDSP is meant to support), the RDSP holder (if you are applying for yourself, this will be you), the RDSP account number</w:t>
      </w:r>
      <w:r w:rsidR="001D40F6"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.</w:t>
      </w: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“Recent” means dated less than 6 months ago</w:t>
      </w:r>
    </w:p>
    <w:p w:rsidR="00751A14" w:rsidRPr="005E468E" w:rsidRDefault="00751A14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 </w:t>
      </w:r>
    </w:p>
    <w:p w:rsidR="00751A14" w:rsidRPr="005E468E" w:rsidRDefault="00751A14" w:rsidP="00751A1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A copy of your </w:t>
      </w:r>
      <w:r w:rsidR="00515A87"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Canada Child Tax Benefit Notice</w:t>
      </w:r>
    </w:p>
    <w:p w:rsidR="00751A14" w:rsidRPr="005E468E" w:rsidRDefault="00751A14" w:rsidP="00D4691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Make sure this includes: your name, </w:t>
      </w:r>
      <w:r w:rsidR="009B271B"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the name of the child with a disability,</w:t>
      </w:r>
      <w:r w:rsidR="00D46911"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</w:t>
      </w:r>
      <w:r w:rsidR="009B271B"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the amount of the Child Disability Benefit you receive</w:t>
      </w: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 xml:space="preserve"> and your SIN number</w:t>
      </w:r>
    </w:p>
    <w:p w:rsidR="006A6A7D" w:rsidRPr="005E468E" w:rsidRDefault="006A6A7D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</w:p>
    <w:p w:rsidR="006A6A7D" w:rsidRPr="005E468E" w:rsidRDefault="006A6A7D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</w:p>
    <w:p w:rsidR="00751A14" w:rsidRPr="005E468E" w:rsidRDefault="00215B44" w:rsidP="00751A14">
      <w:pPr>
        <w:spacing w:after="150" w:line="240" w:lineRule="auto"/>
        <w:rPr>
          <w:rFonts w:ascii="Trebuchet MS" w:eastAsia="Times New Roman" w:hAnsi="Trebuchet MS" w:cs="Helvetica"/>
          <w:sz w:val="26"/>
          <w:szCs w:val="26"/>
          <w:lang w:val="en-US" w:eastAsia="en-CA"/>
        </w:rPr>
      </w:pPr>
      <w:r w:rsidRPr="005E468E">
        <w:rPr>
          <w:rFonts w:ascii="Trebuchet MS" w:eastAsia="Times New Roman" w:hAnsi="Trebuchet MS" w:cs="Helvetica"/>
          <w:sz w:val="26"/>
          <w:szCs w:val="26"/>
          <w:lang w:val="en-US" w:eastAsia="en-CA"/>
        </w:rPr>
        <w:t> </w:t>
      </w:r>
      <w:r w:rsidR="00751A14"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Mail your application form, RDSP statement, and </w:t>
      </w:r>
      <w:r w:rsidR="00D46911"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 xml:space="preserve">Canada Child Tax Benefit Notice </w:t>
      </w:r>
      <w:r w:rsidR="00751A14" w:rsidRPr="005E468E">
        <w:rPr>
          <w:rFonts w:ascii="Trebuchet MS" w:eastAsia="Times New Roman" w:hAnsi="Trebuchet MS" w:cs="Helvetica"/>
          <w:b/>
          <w:bCs/>
          <w:sz w:val="26"/>
          <w:szCs w:val="26"/>
          <w:lang w:val="en-US" w:eastAsia="en-CA"/>
        </w:rPr>
        <w:t>to:</w:t>
      </w:r>
      <w:bookmarkStart w:id="0" w:name="_GoBack"/>
      <w:bookmarkEnd w:id="0"/>
    </w:p>
    <w:p w:rsidR="006A6A7D" w:rsidRPr="005E468E" w:rsidRDefault="006A6A7D" w:rsidP="00751A14">
      <w:pPr>
        <w:spacing w:after="150" w:line="240" w:lineRule="auto"/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</w:pPr>
    </w:p>
    <w:p w:rsidR="00F12264" w:rsidRPr="007C5FDE" w:rsidRDefault="006D4A27" w:rsidP="00313043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00B0F0"/>
        <w:spacing w:after="150" w:line="240" w:lineRule="auto"/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</w:pPr>
      <w:r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>Legacy 150</w:t>
      </w:r>
      <w:r w:rsidR="009132FC"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 xml:space="preserve"> –</w:t>
      </w:r>
      <w:r w:rsidR="00D354CB"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 xml:space="preserve"> PETERBOROUGH POVERTY REDUCTION</w:t>
      </w:r>
      <w:r w:rsidR="007C5FDE"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 xml:space="preserve"> NETWORK</w:t>
      </w:r>
      <w:r w:rsidR="00D354CB"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 xml:space="preserve"> </w:t>
      </w:r>
      <w:r w:rsidR="005E468E" w:rsidRPr="007C5FDE">
        <w:rPr>
          <w:rFonts w:ascii="Trebuchet MS" w:eastAsia="Times New Roman" w:hAnsi="Trebuchet MS" w:cs="Helvetica"/>
          <w:b/>
          <w:bCs/>
          <w:sz w:val="32"/>
          <w:szCs w:val="32"/>
          <w:lang w:val="en-US" w:eastAsia="en-CA"/>
        </w:rPr>
        <w:t xml:space="preserve"> </w:t>
      </w:r>
    </w:p>
    <w:p w:rsidR="009132FC" w:rsidRDefault="009132FC" w:rsidP="00313043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00B0F0"/>
        <w:spacing w:after="150" w:line="240" w:lineRule="auto"/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</w:pPr>
      <w:r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C/O </w:t>
      </w:r>
      <w:r w:rsidR="006D4A27" w:rsidRPr="005E468E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Peterborough </w:t>
      </w:r>
      <w:r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Social Planning Council </w:t>
      </w:r>
    </w:p>
    <w:p w:rsidR="006D4A27" w:rsidRPr="009132FC" w:rsidRDefault="009132FC" w:rsidP="00313043">
      <w:pPr>
        <w:pBdr>
          <w:top w:val="threeDEngrave" w:sz="24" w:space="1" w:color="auto"/>
          <w:left w:val="threeDEngrave" w:sz="24" w:space="4" w:color="auto"/>
          <w:bottom w:val="threeDEmboss" w:sz="24" w:space="1" w:color="auto"/>
          <w:right w:val="threeDEmboss" w:sz="24" w:space="4" w:color="auto"/>
        </w:pBdr>
        <w:shd w:val="clear" w:color="auto" w:fill="00B0F0"/>
        <w:spacing w:after="150" w:line="240" w:lineRule="auto"/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</w:pPr>
      <w:r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360 George St N Unit 3 Peterborough </w:t>
      </w:r>
      <w:r w:rsidR="006D4A27" w:rsidRPr="005E468E"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 xml:space="preserve">ON K9H </w:t>
      </w:r>
      <w:r>
        <w:rPr>
          <w:rFonts w:ascii="Trebuchet MS" w:eastAsia="Times New Roman" w:hAnsi="Trebuchet MS" w:cs="Helvetica"/>
          <w:b/>
          <w:bCs/>
          <w:sz w:val="36"/>
          <w:szCs w:val="36"/>
          <w:lang w:val="en-US" w:eastAsia="en-CA"/>
        </w:rPr>
        <w:t>7E7</w:t>
      </w:r>
    </w:p>
    <w:sectPr w:rsidR="006D4A27" w:rsidRPr="009132FC">
      <w:headerReference w:type="even" r:id="rId19"/>
      <w:footerReference w:type="default" r:id="rId20"/>
      <w:headerReference w:type="first" r:id="rId2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9BF" w:rsidRDefault="004229BF" w:rsidP="00DB7ACD">
      <w:pPr>
        <w:spacing w:after="0" w:line="240" w:lineRule="auto"/>
      </w:pPr>
      <w:r>
        <w:separator/>
      </w:r>
    </w:p>
  </w:endnote>
  <w:endnote w:type="continuationSeparator" w:id="0">
    <w:p w:rsidR="004229BF" w:rsidRDefault="004229BF" w:rsidP="00DB7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79713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6331" w:rsidRDefault="002B63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5F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12FC" w:rsidRDefault="002B6331">
    <w:pPr>
      <w:pStyle w:val="Footer"/>
    </w:pPr>
    <w:r>
      <w:t xml:space="preserve">APPLICATION TIPS </w:t>
    </w:r>
    <w:r w:rsidR="00A74EBD">
      <w:tab/>
      <w:t>CHILDREN’S APPLICATION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9BF" w:rsidRDefault="004229BF" w:rsidP="00DB7ACD">
      <w:pPr>
        <w:spacing w:after="0" w:line="240" w:lineRule="auto"/>
      </w:pPr>
      <w:r>
        <w:separator/>
      </w:r>
    </w:p>
  </w:footnote>
  <w:footnote w:type="continuationSeparator" w:id="0">
    <w:p w:rsidR="004229BF" w:rsidRDefault="004229BF" w:rsidP="00DB7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FCA" w:rsidRDefault="004229B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FCA" w:rsidRDefault="004229B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24644"/>
    <w:multiLevelType w:val="multilevel"/>
    <w:tmpl w:val="C7885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22173F"/>
    <w:multiLevelType w:val="multilevel"/>
    <w:tmpl w:val="1F28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34FC3"/>
    <w:multiLevelType w:val="multilevel"/>
    <w:tmpl w:val="426A6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D4EAE"/>
    <w:multiLevelType w:val="multilevel"/>
    <w:tmpl w:val="3C82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7A08F2"/>
    <w:multiLevelType w:val="hybridMultilevel"/>
    <w:tmpl w:val="A8F2D6E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BC62BF4"/>
    <w:multiLevelType w:val="multilevel"/>
    <w:tmpl w:val="D3A4C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547F43"/>
    <w:multiLevelType w:val="multilevel"/>
    <w:tmpl w:val="21BCA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A85EA1"/>
    <w:multiLevelType w:val="multilevel"/>
    <w:tmpl w:val="07DE3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772CCF"/>
    <w:multiLevelType w:val="multilevel"/>
    <w:tmpl w:val="5E3E0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F410DD"/>
    <w:multiLevelType w:val="multilevel"/>
    <w:tmpl w:val="39642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D80811"/>
    <w:multiLevelType w:val="multilevel"/>
    <w:tmpl w:val="340E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832876"/>
    <w:multiLevelType w:val="multilevel"/>
    <w:tmpl w:val="01D2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1D2BEA"/>
    <w:multiLevelType w:val="multilevel"/>
    <w:tmpl w:val="BF98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2E1CC9"/>
    <w:multiLevelType w:val="hybridMultilevel"/>
    <w:tmpl w:val="EA7ADAAE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E4D1899"/>
    <w:multiLevelType w:val="multilevel"/>
    <w:tmpl w:val="98A0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41095"/>
    <w:multiLevelType w:val="multilevel"/>
    <w:tmpl w:val="B6207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A41AC8"/>
    <w:multiLevelType w:val="hybridMultilevel"/>
    <w:tmpl w:val="39EEC9DC"/>
    <w:lvl w:ilvl="0" w:tplc="10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17">
    <w:nsid w:val="5962601F"/>
    <w:multiLevelType w:val="multilevel"/>
    <w:tmpl w:val="A348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7B72A6"/>
    <w:multiLevelType w:val="multilevel"/>
    <w:tmpl w:val="4906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B240A6"/>
    <w:multiLevelType w:val="multilevel"/>
    <w:tmpl w:val="BC4A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CA6358"/>
    <w:multiLevelType w:val="multilevel"/>
    <w:tmpl w:val="C4CE9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4C2B9B"/>
    <w:multiLevelType w:val="multilevel"/>
    <w:tmpl w:val="1880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711CEF"/>
    <w:multiLevelType w:val="hybridMultilevel"/>
    <w:tmpl w:val="79F652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E70621"/>
    <w:multiLevelType w:val="multilevel"/>
    <w:tmpl w:val="7EFE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757EC6"/>
    <w:multiLevelType w:val="multilevel"/>
    <w:tmpl w:val="A014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4A51EF"/>
    <w:multiLevelType w:val="multilevel"/>
    <w:tmpl w:val="FA949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296520"/>
    <w:multiLevelType w:val="multilevel"/>
    <w:tmpl w:val="9B3A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924969"/>
    <w:multiLevelType w:val="multilevel"/>
    <w:tmpl w:val="FCE0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0"/>
  </w:num>
  <w:num w:numId="3">
    <w:abstractNumId w:val="25"/>
  </w:num>
  <w:num w:numId="4">
    <w:abstractNumId w:val="14"/>
  </w:num>
  <w:num w:numId="5">
    <w:abstractNumId w:val="8"/>
  </w:num>
  <w:num w:numId="6">
    <w:abstractNumId w:val="1"/>
  </w:num>
  <w:num w:numId="7">
    <w:abstractNumId w:val="23"/>
  </w:num>
  <w:num w:numId="8">
    <w:abstractNumId w:val="12"/>
  </w:num>
  <w:num w:numId="9">
    <w:abstractNumId w:val="0"/>
  </w:num>
  <w:num w:numId="10">
    <w:abstractNumId w:val="19"/>
  </w:num>
  <w:num w:numId="11">
    <w:abstractNumId w:val="5"/>
  </w:num>
  <w:num w:numId="12">
    <w:abstractNumId w:val="15"/>
  </w:num>
  <w:num w:numId="13">
    <w:abstractNumId w:val="26"/>
  </w:num>
  <w:num w:numId="14">
    <w:abstractNumId w:val="17"/>
  </w:num>
  <w:num w:numId="15">
    <w:abstractNumId w:val="20"/>
  </w:num>
  <w:num w:numId="16">
    <w:abstractNumId w:val="9"/>
  </w:num>
  <w:num w:numId="17">
    <w:abstractNumId w:val="3"/>
  </w:num>
  <w:num w:numId="18">
    <w:abstractNumId w:val="7"/>
  </w:num>
  <w:num w:numId="19">
    <w:abstractNumId w:val="6"/>
  </w:num>
  <w:num w:numId="20">
    <w:abstractNumId w:val="2"/>
  </w:num>
  <w:num w:numId="21">
    <w:abstractNumId w:val="21"/>
  </w:num>
  <w:num w:numId="22">
    <w:abstractNumId w:val="24"/>
  </w:num>
  <w:num w:numId="23">
    <w:abstractNumId w:val="11"/>
  </w:num>
  <w:num w:numId="24">
    <w:abstractNumId w:val="27"/>
  </w:num>
  <w:num w:numId="25">
    <w:abstractNumId w:val="4"/>
  </w:num>
  <w:num w:numId="26">
    <w:abstractNumId w:val="16"/>
  </w:num>
  <w:num w:numId="27">
    <w:abstractNumId w:val="22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A14"/>
    <w:rsid w:val="00001DAE"/>
    <w:rsid w:val="0000525F"/>
    <w:rsid w:val="00047CD2"/>
    <w:rsid w:val="00056ACC"/>
    <w:rsid w:val="00062895"/>
    <w:rsid w:val="00081DE7"/>
    <w:rsid w:val="000C19B0"/>
    <w:rsid w:val="000C7414"/>
    <w:rsid w:val="00123008"/>
    <w:rsid w:val="00123673"/>
    <w:rsid w:val="00152A08"/>
    <w:rsid w:val="00152C9F"/>
    <w:rsid w:val="00172F80"/>
    <w:rsid w:val="0019609F"/>
    <w:rsid w:val="001A6B17"/>
    <w:rsid w:val="001B1924"/>
    <w:rsid w:val="001D40F6"/>
    <w:rsid w:val="0021042C"/>
    <w:rsid w:val="00215B44"/>
    <w:rsid w:val="002351E7"/>
    <w:rsid w:val="0024172E"/>
    <w:rsid w:val="00273675"/>
    <w:rsid w:val="0027395B"/>
    <w:rsid w:val="002A6644"/>
    <w:rsid w:val="002B6331"/>
    <w:rsid w:val="002D6CD1"/>
    <w:rsid w:val="00313043"/>
    <w:rsid w:val="00314D45"/>
    <w:rsid w:val="003418EF"/>
    <w:rsid w:val="0037237C"/>
    <w:rsid w:val="00391F52"/>
    <w:rsid w:val="00395975"/>
    <w:rsid w:val="00395D95"/>
    <w:rsid w:val="003A362D"/>
    <w:rsid w:val="003E5E9B"/>
    <w:rsid w:val="003F0FF5"/>
    <w:rsid w:val="00413945"/>
    <w:rsid w:val="00420229"/>
    <w:rsid w:val="004202FA"/>
    <w:rsid w:val="004229BF"/>
    <w:rsid w:val="00423FB3"/>
    <w:rsid w:val="00454689"/>
    <w:rsid w:val="004B0EF3"/>
    <w:rsid w:val="004E6672"/>
    <w:rsid w:val="004F728C"/>
    <w:rsid w:val="00515A87"/>
    <w:rsid w:val="00527A29"/>
    <w:rsid w:val="0054047C"/>
    <w:rsid w:val="0059593C"/>
    <w:rsid w:val="005E468E"/>
    <w:rsid w:val="0061308A"/>
    <w:rsid w:val="006321E0"/>
    <w:rsid w:val="00634644"/>
    <w:rsid w:val="00635854"/>
    <w:rsid w:val="0063708D"/>
    <w:rsid w:val="00642BCA"/>
    <w:rsid w:val="0065423C"/>
    <w:rsid w:val="00661507"/>
    <w:rsid w:val="006A0FD7"/>
    <w:rsid w:val="006A6A7D"/>
    <w:rsid w:val="006B2EA5"/>
    <w:rsid w:val="006C4B51"/>
    <w:rsid w:val="006D41A9"/>
    <w:rsid w:val="006D4A27"/>
    <w:rsid w:val="0071032E"/>
    <w:rsid w:val="007135EA"/>
    <w:rsid w:val="007504F0"/>
    <w:rsid w:val="00751A14"/>
    <w:rsid w:val="00753AB1"/>
    <w:rsid w:val="007C5FDE"/>
    <w:rsid w:val="007E49D4"/>
    <w:rsid w:val="007F480C"/>
    <w:rsid w:val="00840085"/>
    <w:rsid w:val="00843384"/>
    <w:rsid w:val="00866FA1"/>
    <w:rsid w:val="008805C8"/>
    <w:rsid w:val="008871A6"/>
    <w:rsid w:val="00894CB9"/>
    <w:rsid w:val="008B2FCA"/>
    <w:rsid w:val="008B5002"/>
    <w:rsid w:val="008B5535"/>
    <w:rsid w:val="008D1AD7"/>
    <w:rsid w:val="008D7C6A"/>
    <w:rsid w:val="008E26F5"/>
    <w:rsid w:val="008F1718"/>
    <w:rsid w:val="009132FC"/>
    <w:rsid w:val="0095053A"/>
    <w:rsid w:val="00973CE6"/>
    <w:rsid w:val="00976C14"/>
    <w:rsid w:val="00997D08"/>
    <w:rsid w:val="009B271B"/>
    <w:rsid w:val="009B4C03"/>
    <w:rsid w:val="009F2D30"/>
    <w:rsid w:val="00A24CF4"/>
    <w:rsid w:val="00A52F73"/>
    <w:rsid w:val="00A54BA5"/>
    <w:rsid w:val="00A54C6C"/>
    <w:rsid w:val="00A74EBD"/>
    <w:rsid w:val="00AD0FB3"/>
    <w:rsid w:val="00AF38CE"/>
    <w:rsid w:val="00B304A2"/>
    <w:rsid w:val="00B30D75"/>
    <w:rsid w:val="00B30EAE"/>
    <w:rsid w:val="00B32762"/>
    <w:rsid w:val="00B33F12"/>
    <w:rsid w:val="00B34B78"/>
    <w:rsid w:val="00B448B0"/>
    <w:rsid w:val="00B73596"/>
    <w:rsid w:val="00B9360F"/>
    <w:rsid w:val="00BF0BD7"/>
    <w:rsid w:val="00C03E53"/>
    <w:rsid w:val="00C26EE9"/>
    <w:rsid w:val="00C331D2"/>
    <w:rsid w:val="00C66C18"/>
    <w:rsid w:val="00C9297C"/>
    <w:rsid w:val="00C95286"/>
    <w:rsid w:val="00CB72F7"/>
    <w:rsid w:val="00D07467"/>
    <w:rsid w:val="00D354CB"/>
    <w:rsid w:val="00D46911"/>
    <w:rsid w:val="00D51245"/>
    <w:rsid w:val="00D612FC"/>
    <w:rsid w:val="00D770ED"/>
    <w:rsid w:val="00DB7ACD"/>
    <w:rsid w:val="00DE752C"/>
    <w:rsid w:val="00DF29B5"/>
    <w:rsid w:val="00E00AD6"/>
    <w:rsid w:val="00E2030D"/>
    <w:rsid w:val="00E24A5E"/>
    <w:rsid w:val="00E510BC"/>
    <w:rsid w:val="00E546D4"/>
    <w:rsid w:val="00EE097D"/>
    <w:rsid w:val="00F12264"/>
    <w:rsid w:val="00F2144B"/>
    <w:rsid w:val="00F27671"/>
    <w:rsid w:val="00F55980"/>
    <w:rsid w:val="00F77629"/>
    <w:rsid w:val="00F867F0"/>
    <w:rsid w:val="00FA7D76"/>
    <w:rsid w:val="00FE2537"/>
    <w:rsid w:val="00FF502F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2A896DB6-A124-4ECA-ADA2-AD8E0D08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7D08"/>
    <w:pPr>
      <w:spacing w:before="300" w:after="150" w:line="240" w:lineRule="auto"/>
      <w:outlineLvl w:val="0"/>
    </w:pPr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997D08"/>
    <w:pPr>
      <w:keepNext/>
      <w:spacing w:before="300" w:after="150" w:line="240" w:lineRule="auto"/>
      <w:outlineLvl w:val="2"/>
    </w:pPr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7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ACD"/>
  </w:style>
  <w:style w:type="paragraph" w:styleId="Footer">
    <w:name w:val="footer"/>
    <w:basedOn w:val="Normal"/>
    <w:link w:val="FooterChar"/>
    <w:uiPriority w:val="99"/>
    <w:unhideWhenUsed/>
    <w:rsid w:val="00DB7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ACD"/>
  </w:style>
  <w:style w:type="character" w:styleId="Hyperlink">
    <w:name w:val="Hyperlink"/>
    <w:basedOn w:val="DefaultParagraphFont"/>
    <w:uiPriority w:val="99"/>
    <w:unhideWhenUsed/>
    <w:rsid w:val="00F2767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97D08"/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997D08"/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styleId="Strong">
    <w:name w:val="Strong"/>
    <w:basedOn w:val="DefaultParagraphFont"/>
    <w:uiPriority w:val="22"/>
    <w:qFormat/>
    <w:rsid w:val="00997D0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97D08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r-only1">
    <w:name w:val="sr-only1"/>
    <w:basedOn w:val="DefaultParagraphFont"/>
    <w:rsid w:val="00997D08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7D0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7D08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7D0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7D08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0F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F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6C1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A36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1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84442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8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92966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67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169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83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82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227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336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16912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5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81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731643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8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616569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25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891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24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6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174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715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8389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6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4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3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4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01349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1229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9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1335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7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31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15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522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04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9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03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9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04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65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231890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7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092358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38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252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0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56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94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72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7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2842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dowment150.ca/about-endowment-150/" TargetMode="External"/><Relationship Id="rId13" Type="http://schemas.openxmlformats.org/officeDocument/2006/relationships/hyperlink" Target="http://www.rdsp.com/" TargetMode="External"/><Relationship Id="rId18" Type="http://schemas.openxmlformats.org/officeDocument/2006/relationships/hyperlink" Target="http://www.endowment150.ca/wp-content/uploads/2014/10/E150_AdultApplicationForm_Oct20142.pdf" TargetMode="Externa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http://endowment150.ca/donate/" TargetMode="External"/><Relationship Id="rId17" Type="http://schemas.openxmlformats.org/officeDocument/2006/relationships/hyperlink" Target="http://www.cra-arc.gc.ca/cdb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ra-arc.gc.ca/tx/ndvdls/sgmnts/dsblts/dtc/menu-eng.html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ndowment150.ca/contact-u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dsp.com/tutorial/what-is-the-disability-tax-credit/)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endowment150.ca/faq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endowment150.ca/apply/" TargetMode="External"/><Relationship Id="rId14" Type="http://schemas.openxmlformats.org/officeDocument/2006/relationships/hyperlink" Target="http://rdsp.com/tutorial/what-is-the-disability-tax-credit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Campbell</dc:creator>
  <cp:keywords/>
  <dc:description/>
  <cp:lastModifiedBy>Trish Campbell</cp:lastModifiedBy>
  <cp:revision>5</cp:revision>
  <cp:lastPrinted>2015-05-21T18:33:00Z</cp:lastPrinted>
  <dcterms:created xsi:type="dcterms:W3CDTF">2015-06-23T16:42:00Z</dcterms:created>
  <dcterms:modified xsi:type="dcterms:W3CDTF">2015-09-17T18:50:00Z</dcterms:modified>
</cp:coreProperties>
</file>